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B64C5" w14:textId="77777777" w:rsidR="00C95799" w:rsidRPr="00C95799" w:rsidRDefault="00C95799" w:rsidP="00C95799">
      <w:pPr>
        <w:rPr>
          <w:lang w:val="en-AU"/>
        </w:rPr>
      </w:pPr>
      <w:r w:rsidRPr="00C95799">
        <w:rPr>
          <w:lang w:val="en-AU"/>
        </w:rPr>
        <w:t>while True:</w:t>
      </w:r>
    </w:p>
    <w:p w14:paraId="2615DDD1" w14:textId="2DA8AD65" w:rsidR="00C95799" w:rsidRPr="00C95799" w:rsidRDefault="00C95799" w:rsidP="00C95799">
      <w:pPr>
        <w:rPr>
          <w:lang w:val="en-AU"/>
        </w:rPr>
      </w:pPr>
      <w:r>
        <w:rPr>
          <w:lang w:val="en-AU"/>
        </w:rPr>
        <w:t xml:space="preserve">       </w:t>
      </w:r>
      <w:r w:rsidRPr="00C95799">
        <w:rPr>
          <w:lang w:val="en-AU"/>
        </w:rPr>
        <w:t>basic.show_string("TRUE")</w:t>
      </w:r>
    </w:p>
    <w:p w14:paraId="46DB69BE" w14:textId="2FEB6555" w:rsidR="00C8451C" w:rsidRDefault="00C95799" w:rsidP="00C95799">
      <w:pPr>
        <w:rPr>
          <w:lang w:val="en-AU"/>
        </w:rPr>
      </w:pPr>
      <w:r w:rsidRPr="00C95799">
        <w:rPr>
          <w:lang w:val="en-AU"/>
        </w:rPr>
        <w:t>basic.show_string("FALSE")</w:t>
      </w:r>
    </w:p>
    <w:p w14:paraId="102D1076" w14:textId="263FD12B" w:rsidR="00C95799" w:rsidRPr="00F408AC" w:rsidRDefault="00C95799" w:rsidP="00C95799">
      <w:pPr>
        <w:rPr>
          <w:lang w:val="en-AU"/>
        </w:rPr>
      </w:pPr>
      <w:r>
        <w:rPr>
          <w:noProof/>
        </w:rPr>
        <w:drawing>
          <wp:inline distT="0" distB="0" distL="0" distR="0" wp14:anchorId="79481F48" wp14:editId="5EE503FE">
            <wp:extent cx="1943100" cy="800100"/>
            <wp:effectExtent l="0" t="0" r="0" b="0"/>
            <wp:docPr id="1370909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9099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5799" w:rsidRPr="00F40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862"/>
    <w:rsid w:val="000C5744"/>
    <w:rsid w:val="000D1FDC"/>
    <w:rsid w:val="00260CA9"/>
    <w:rsid w:val="002B3862"/>
    <w:rsid w:val="002F107F"/>
    <w:rsid w:val="004E51AE"/>
    <w:rsid w:val="00C8451C"/>
    <w:rsid w:val="00C955F9"/>
    <w:rsid w:val="00C95799"/>
    <w:rsid w:val="00CB0D9C"/>
    <w:rsid w:val="00ED3ADF"/>
    <w:rsid w:val="00F4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9E034"/>
  <w15:chartTrackingRefBased/>
  <w15:docId w15:val="{3CE0FA2E-3F6B-4AF7-AACB-B4137259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5</cp:revision>
  <dcterms:created xsi:type="dcterms:W3CDTF">2024-09-10T09:08:00Z</dcterms:created>
  <dcterms:modified xsi:type="dcterms:W3CDTF">2024-09-10T09:14:00Z</dcterms:modified>
</cp:coreProperties>
</file>